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15B6" w:rsidRPr="00864D86" w:rsidRDefault="00B731D7">
      <w:pPr>
        <w:rPr>
          <w:rFonts w:ascii="Times New Roman" w:hAnsi="Times New Roman" w:cs="Times New Roman"/>
          <w:b/>
          <w:sz w:val="36"/>
          <w:szCs w:val="36"/>
        </w:rPr>
      </w:pPr>
      <w:r w:rsidRPr="00864D86">
        <w:rPr>
          <w:rFonts w:ascii="Times New Roman" w:hAnsi="Times New Roman" w:cs="Times New Roman"/>
          <w:b/>
          <w:sz w:val="36"/>
          <w:szCs w:val="36"/>
        </w:rPr>
        <w:t>Из опыта работы по подготовке к экзамену по русскому языку в 9 классе.</w:t>
      </w:r>
    </w:p>
    <w:p w:rsidR="00B731D7" w:rsidRPr="00864D86" w:rsidRDefault="00B731D7">
      <w:pPr>
        <w:rPr>
          <w:rFonts w:ascii="Times New Roman" w:hAnsi="Times New Roman" w:cs="Times New Roman"/>
          <w:sz w:val="28"/>
          <w:szCs w:val="28"/>
        </w:rPr>
      </w:pPr>
      <w:r w:rsidRPr="00864D86">
        <w:rPr>
          <w:rFonts w:ascii="Times New Roman" w:hAnsi="Times New Roman" w:cs="Times New Roman"/>
          <w:sz w:val="28"/>
          <w:szCs w:val="28"/>
        </w:rPr>
        <w:t xml:space="preserve">   Новая форма аттестации по русскому языку за курс основной школы становится преобладающей и, по всей видимости, станет единственной. Переход на новую форму экзамена неизбежно связан с дополнительными сложностями для учителя. Учителя, уже начиная с 5 класса, задумываются над тем, как построить уроки, чтобы в перспективе выйти на экзамен и ожидающие виды работы для ребят не оказались открытием.</w:t>
      </w:r>
    </w:p>
    <w:p w:rsidR="00B731D7" w:rsidRPr="00864D86" w:rsidRDefault="00B731D7">
      <w:pPr>
        <w:rPr>
          <w:rFonts w:ascii="Times New Roman" w:hAnsi="Times New Roman" w:cs="Times New Roman"/>
          <w:sz w:val="28"/>
          <w:szCs w:val="28"/>
        </w:rPr>
      </w:pPr>
      <w:r w:rsidRPr="00864D86">
        <w:rPr>
          <w:rFonts w:ascii="Times New Roman" w:hAnsi="Times New Roman" w:cs="Times New Roman"/>
          <w:sz w:val="28"/>
          <w:szCs w:val="28"/>
        </w:rPr>
        <w:t xml:space="preserve">   Конечно, необходимо находить новые методические решения, делать акценты на том, что раньше могло казаться необязательным</w:t>
      </w:r>
      <w:r w:rsidR="00A06FB0" w:rsidRPr="00864D86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A06FB0" w:rsidRPr="00864D86">
        <w:rPr>
          <w:rFonts w:ascii="Times New Roman" w:hAnsi="Times New Roman" w:cs="Times New Roman"/>
          <w:sz w:val="28"/>
          <w:szCs w:val="28"/>
        </w:rPr>
        <w:t>Непосредственно рабочая программа по русскому языку в 9 классе предполагает свой материал к изучению, и на подготовку к написанию изложения и сочинения отводится всего несколько часов, хотя эти виды работы являются одними из основных при сдаче экзамена.</w:t>
      </w:r>
      <w:proofErr w:type="gramEnd"/>
    </w:p>
    <w:p w:rsidR="00A06FB0" w:rsidRPr="00864D86" w:rsidRDefault="00A06FB0">
      <w:pPr>
        <w:rPr>
          <w:rFonts w:ascii="Times New Roman" w:hAnsi="Times New Roman" w:cs="Times New Roman"/>
          <w:sz w:val="28"/>
          <w:szCs w:val="28"/>
        </w:rPr>
      </w:pPr>
      <w:r w:rsidRPr="00864D86">
        <w:rPr>
          <w:rFonts w:ascii="Times New Roman" w:hAnsi="Times New Roman" w:cs="Times New Roman"/>
          <w:sz w:val="28"/>
          <w:szCs w:val="28"/>
        </w:rPr>
        <w:t xml:space="preserve">    Экзамен состоит из трех видов заданий: изложение, тесты, сочинение. Чтобы подготовить ребят к написанию сочинения-рассуждения почву готовлю, начиная с 5-го класса. Использую различные виды работы по развитию речи. Конечно, фактически </w:t>
      </w:r>
      <w:r w:rsidR="00BC6E43" w:rsidRPr="00864D86">
        <w:rPr>
          <w:rFonts w:ascii="Times New Roman" w:hAnsi="Times New Roman" w:cs="Times New Roman"/>
          <w:sz w:val="28"/>
          <w:szCs w:val="28"/>
        </w:rPr>
        <w:t>учащимся не хватает жизненного опыта, и нет ещё житейской мудрости, чтобы написать сочинение, но в таком случае они могут написать со слов учителя. Самое главное в данном случае не бояться высказывать свои мысли в письменном виде.</w:t>
      </w:r>
    </w:p>
    <w:p w:rsidR="00BC6E43" w:rsidRPr="00864D86" w:rsidRDefault="00BC6E43">
      <w:pPr>
        <w:rPr>
          <w:rFonts w:ascii="Times New Roman" w:hAnsi="Times New Roman" w:cs="Times New Roman"/>
          <w:sz w:val="28"/>
          <w:szCs w:val="28"/>
        </w:rPr>
      </w:pPr>
      <w:r w:rsidRPr="00864D86">
        <w:rPr>
          <w:rFonts w:ascii="Times New Roman" w:hAnsi="Times New Roman" w:cs="Times New Roman"/>
          <w:sz w:val="28"/>
          <w:szCs w:val="28"/>
        </w:rPr>
        <w:t xml:space="preserve">   Также большую сложность на экзамене представляет изложение. Если раньше изложение было спасательным кругом, то теперь – это проблема №1. Во-первых, текст даётся для прослушивания на диске, скорость чтения такова, что не все дети успевают записать его. Во-вторых, тип текста – рассуждение. Содержание не содержит сюжета, это</w:t>
      </w:r>
      <w:r w:rsidR="00022E01" w:rsidRPr="00864D86">
        <w:rPr>
          <w:rFonts w:ascii="Times New Roman" w:hAnsi="Times New Roman" w:cs="Times New Roman"/>
          <w:sz w:val="28"/>
          <w:szCs w:val="28"/>
        </w:rPr>
        <w:t xml:space="preserve"> философские рассуждения о жизни. Поэтому необходимо записать хоть какие-то куски, обрывки фраз и из всего сложить связный текст. На первом прослушивании ребята сидят, открыв рот и округлив глаза, потому что  сразу охватывает паника. Приходится потратить немало времени, чтобы хоть как-то успокоить и настроить на рабочий лад. Со временем, с каждым прослушиванием скорость написания конспекта улучшается. Я объясняю, что необходимо писать сокращённо, отступая строки, чтобы потом, при повторном пр</w:t>
      </w:r>
      <w:r w:rsidR="00AE7724" w:rsidRPr="00864D86">
        <w:rPr>
          <w:rFonts w:ascii="Times New Roman" w:hAnsi="Times New Roman" w:cs="Times New Roman"/>
          <w:sz w:val="28"/>
          <w:szCs w:val="28"/>
        </w:rPr>
        <w:t>о</w:t>
      </w:r>
      <w:r w:rsidR="00022E01" w:rsidRPr="00864D86">
        <w:rPr>
          <w:rFonts w:ascii="Times New Roman" w:hAnsi="Times New Roman" w:cs="Times New Roman"/>
          <w:sz w:val="28"/>
          <w:szCs w:val="28"/>
        </w:rPr>
        <w:t>слушивании</w:t>
      </w:r>
      <w:r w:rsidR="00AE7724" w:rsidRPr="00864D86">
        <w:rPr>
          <w:rFonts w:ascii="Times New Roman" w:hAnsi="Times New Roman" w:cs="Times New Roman"/>
          <w:sz w:val="28"/>
          <w:szCs w:val="28"/>
        </w:rPr>
        <w:t xml:space="preserve"> дописать. Всегда нужно </w:t>
      </w:r>
      <w:proofErr w:type="gramStart"/>
      <w:r w:rsidR="00AE7724" w:rsidRPr="00864D86">
        <w:rPr>
          <w:rFonts w:ascii="Times New Roman" w:hAnsi="Times New Roman" w:cs="Times New Roman"/>
          <w:sz w:val="28"/>
          <w:szCs w:val="28"/>
        </w:rPr>
        <w:t>иметь ввиду</w:t>
      </w:r>
      <w:proofErr w:type="gramEnd"/>
      <w:r w:rsidR="00AE7724" w:rsidRPr="00864D86">
        <w:rPr>
          <w:rFonts w:ascii="Times New Roman" w:hAnsi="Times New Roman" w:cs="Times New Roman"/>
          <w:sz w:val="28"/>
          <w:szCs w:val="28"/>
        </w:rPr>
        <w:t>, что слов не должно быть более ста и не менее семидесяти</w:t>
      </w:r>
      <w:r w:rsidR="00A404EA" w:rsidRPr="00864D86">
        <w:rPr>
          <w:rFonts w:ascii="Times New Roman" w:hAnsi="Times New Roman" w:cs="Times New Roman"/>
          <w:sz w:val="28"/>
          <w:szCs w:val="28"/>
        </w:rPr>
        <w:t xml:space="preserve">. Тоже сложный момент, так как каждый раз надо вести ещё и подсчёт слов. На каждое такое изложение </w:t>
      </w:r>
      <w:r w:rsidR="00A404EA" w:rsidRPr="00864D86">
        <w:rPr>
          <w:rFonts w:ascii="Times New Roman" w:hAnsi="Times New Roman" w:cs="Times New Roman"/>
          <w:sz w:val="28"/>
          <w:szCs w:val="28"/>
        </w:rPr>
        <w:lastRenderedPageBreak/>
        <w:t>требуется три листа бумаги: 1 вариант</w:t>
      </w:r>
      <w:r w:rsidR="00540D31">
        <w:rPr>
          <w:rFonts w:ascii="Times New Roman" w:hAnsi="Times New Roman" w:cs="Times New Roman"/>
          <w:sz w:val="28"/>
          <w:szCs w:val="28"/>
        </w:rPr>
        <w:t xml:space="preserve"> </w:t>
      </w:r>
      <w:r w:rsidR="00A404EA" w:rsidRPr="00864D86">
        <w:rPr>
          <w:rFonts w:ascii="Times New Roman" w:hAnsi="Times New Roman" w:cs="Times New Roman"/>
          <w:sz w:val="28"/>
          <w:szCs w:val="28"/>
        </w:rPr>
        <w:t>- черновой, 2 вариант – отработанный, 3 вариант – итоговый. А если в классе 24 человека, то материальная сторона вопроса представляет большую сложность. Писать изложение учимся в 1 четверти, так как по плану, должны написать два контрольных. Чтобы подготовиться основательно времени не хватает, поэтому провожу дополнительные занятия. Таким образом, к концу первой четверти основную работу по написанию изложения мы завершаем.</w:t>
      </w:r>
    </w:p>
    <w:p w:rsidR="00623A3C" w:rsidRPr="00864D86" w:rsidRDefault="00A404EA">
      <w:pPr>
        <w:rPr>
          <w:rFonts w:ascii="Times New Roman" w:hAnsi="Times New Roman" w:cs="Times New Roman"/>
          <w:sz w:val="28"/>
          <w:szCs w:val="28"/>
        </w:rPr>
      </w:pPr>
      <w:r w:rsidRPr="00864D86">
        <w:rPr>
          <w:rFonts w:ascii="Times New Roman" w:hAnsi="Times New Roman" w:cs="Times New Roman"/>
          <w:sz w:val="28"/>
          <w:szCs w:val="28"/>
        </w:rPr>
        <w:t xml:space="preserve">   Вторую четверть я посвящаю работе над тестами. Прежде необходимо обратиться к демонстрационному варианту, так как не было года </w:t>
      </w:r>
      <w:r w:rsidR="00540D31">
        <w:rPr>
          <w:rFonts w:ascii="Times New Roman" w:hAnsi="Times New Roman" w:cs="Times New Roman"/>
          <w:sz w:val="28"/>
          <w:szCs w:val="28"/>
        </w:rPr>
        <w:t>без каких-либо изменений. В 2015</w:t>
      </w:r>
      <w:r w:rsidRPr="00864D86">
        <w:rPr>
          <w:rFonts w:ascii="Times New Roman" w:hAnsi="Times New Roman" w:cs="Times New Roman"/>
          <w:sz w:val="28"/>
          <w:szCs w:val="28"/>
        </w:rPr>
        <w:t xml:space="preserve"> году убрали полностью раздел</w:t>
      </w:r>
      <w:r w:rsidR="00540D31">
        <w:rPr>
          <w:rFonts w:ascii="Times New Roman" w:hAnsi="Times New Roman" w:cs="Times New Roman"/>
          <w:sz w:val="28"/>
          <w:szCs w:val="28"/>
        </w:rPr>
        <w:t xml:space="preserve">ы </w:t>
      </w:r>
      <w:r w:rsidRPr="00864D86">
        <w:rPr>
          <w:rFonts w:ascii="Times New Roman" w:hAnsi="Times New Roman" w:cs="Times New Roman"/>
          <w:sz w:val="28"/>
          <w:szCs w:val="28"/>
        </w:rPr>
        <w:t xml:space="preserve"> «Фонетика», «Чередующиеся гласные»</w:t>
      </w:r>
      <w:r w:rsidR="004F3F62" w:rsidRPr="00864D86">
        <w:rPr>
          <w:rFonts w:ascii="Times New Roman" w:hAnsi="Times New Roman" w:cs="Times New Roman"/>
          <w:sz w:val="28"/>
          <w:szCs w:val="28"/>
        </w:rPr>
        <w:t>, поменяли всю систему н</w:t>
      </w:r>
      <w:r w:rsidR="00540D31">
        <w:rPr>
          <w:rFonts w:ascii="Times New Roman" w:hAnsi="Times New Roman" w:cs="Times New Roman"/>
          <w:sz w:val="28"/>
          <w:szCs w:val="28"/>
        </w:rPr>
        <w:t>ахождения верных ответов. В 2016</w:t>
      </w:r>
      <w:r w:rsidR="004F3F62" w:rsidRPr="00864D86">
        <w:rPr>
          <w:rFonts w:ascii="Times New Roman" w:hAnsi="Times New Roman" w:cs="Times New Roman"/>
          <w:sz w:val="28"/>
          <w:szCs w:val="28"/>
        </w:rPr>
        <w:t xml:space="preserve"> году в 9 классе та же система, что и в 11 классе: найти и выписать языковое явление из предложения или сформулировать его самостоятельно</w:t>
      </w:r>
      <w:r w:rsidR="00540D31">
        <w:rPr>
          <w:rFonts w:ascii="Times New Roman" w:hAnsi="Times New Roman" w:cs="Times New Roman"/>
          <w:sz w:val="28"/>
          <w:szCs w:val="28"/>
        </w:rPr>
        <w:t>. Эти задания в русском языке относятся к категории</w:t>
      </w:r>
      <w:r w:rsidR="004F3F62" w:rsidRPr="00864D86">
        <w:rPr>
          <w:rFonts w:ascii="Times New Roman" w:hAnsi="Times New Roman" w:cs="Times New Roman"/>
          <w:sz w:val="28"/>
          <w:szCs w:val="28"/>
        </w:rPr>
        <w:t xml:space="preserve"> повышенной сложности. Что касается упражнений в учебнике, то нет там ни одного, которое хоть отдалённо напоминало бы экзаменационное. Есть темы, но нет системы экзаменационных упражнений. Приходится самим составлять целую подборку заданий. Подобные тестовые задания начинаем решать уже в 8 классе. </w:t>
      </w:r>
      <w:r w:rsidR="00623A3C" w:rsidRPr="00864D86">
        <w:rPr>
          <w:rFonts w:ascii="Times New Roman" w:hAnsi="Times New Roman" w:cs="Times New Roman"/>
          <w:sz w:val="28"/>
          <w:szCs w:val="28"/>
        </w:rPr>
        <w:t>После каждой темы раздаю карточки с подобными вариантами тестов. Вторая четверть самая маленькая, сочинение готовить ещё не успеваем, лишь только пытаемся. Так в 1 полугодии писать пробный экзамен ещё рано, так как сочинение ещё не отработано.</w:t>
      </w:r>
    </w:p>
    <w:p w:rsidR="00623A3C" w:rsidRPr="00864D86" w:rsidRDefault="00623A3C">
      <w:pPr>
        <w:rPr>
          <w:rFonts w:ascii="Times New Roman" w:hAnsi="Times New Roman" w:cs="Times New Roman"/>
          <w:sz w:val="28"/>
          <w:szCs w:val="28"/>
        </w:rPr>
      </w:pPr>
      <w:r w:rsidRPr="00864D86">
        <w:rPr>
          <w:rFonts w:ascii="Times New Roman" w:hAnsi="Times New Roman" w:cs="Times New Roman"/>
          <w:sz w:val="28"/>
          <w:szCs w:val="28"/>
        </w:rPr>
        <w:t xml:space="preserve">   Третья четверть – самая продуктивная, учим и новый материал и пишем сочинения. В это году тоже есть изменения в темах сочинений, они приближены к темам 11 класса. Единственное, что привлекает в этой сложной работе – это содержание текстов: они очень человечны и трогательны. Размышление над текстами приносит удовольствие, и думающие дети пишут с удовольствием.</w:t>
      </w:r>
    </w:p>
    <w:p w:rsidR="00623A3C" w:rsidRPr="00864D86" w:rsidRDefault="00623A3C">
      <w:pPr>
        <w:rPr>
          <w:rFonts w:ascii="Times New Roman" w:hAnsi="Times New Roman" w:cs="Times New Roman"/>
          <w:sz w:val="28"/>
          <w:szCs w:val="28"/>
        </w:rPr>
      </w:pPr>
      <w:r w:rsidRPr="00864D86">
        <w:rPr>
          <w:rFonts w:ascii="Times New Roman" w:hAnsi="Times New Roman" w:cs="Times New Roman"/>
          <w:sz w:val="28"/>
          <w:szCs w:val="28"/>
        </w:rPr>
        <w:t xml:space="preserve">   Так в течение года, от урока к уроку мы подходим к итоговой аттестации</w:t>
      </w:r>
      <w:r w:rsidR="00510304" w:rsidRPr="00864D86">
        <w:rPr>
          <w:rFonts w:ascii="Times New Roman" w:hAnsi="Times New Roman" w:cs="Times New Roman"/>
          <w:sz w:val="28"/>
          <w:szCs w:val="28"/>
        </w:rPr>
        <w:t>, и ребята, которые следуют требованиям на уроке, никогда не боятся сдавать русский язык.</w:t>
      </w:r>
    </w:p>
    <w:sectPr w:rsidR="00623A3C" w:rsidRPr="00864D86" w:rsidSect="00D515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731D7"/>
    <w:rsid w:val="00011CF7"/>
    <w:rsid w:val="00011E8F"/>
    <w:rsid w:val="00022E01"/>
    <w:rsid w:val="000308E8"/>
    <w:rsid w:val="00047566"/>
    <w:rsid w:val="00087FF2"/>
    <w:rsid w:val="00090D90"/>
    <w:rsid w:val="000C0DA8"/>
    <w:rsid w:val="000D3F2E"/>
    <w:rsid w:val="000E0FA2"/>
    <w:rsid w:val="001013E9"/>
    <w:rsid w:val="00105640"/>
    <w:rsid w:val="00116ECF"/>
    <w:rsid w:val="001248E1"/>
    <w:rsid w:val="00132BD2"/>
    <w:rsid w:val="00133717"/>
    <w:rsid w:val="00137E8E"/>
    <w:rsid w:val="00140DFC"/>
    <w:rsid w:val="001428C1"/>
    <w:rsid w:val="00153FA2"/>
    <w:rsid w:val="00173144"/>
    <w:rsid w:val="00183147"/>
    <w:rsid w:val="001843A9"/>
    <w:rsid w:val="001851E3"/>
    <w:rsid w:val="001A0462"/>
    <w:rsid w:val="001B50DE"/>
    <w:rsid w:val="001B6B97"/>
    <w:rsid w:val="001D23F3"/>
    <w:rsid w:val="001D5FBE"/>
    <w:rsid w:val="001D6AE2"/>
    <w:rsid w:val="001D789E"/>
    <w:rsid w:val="001E1E1C"/>
    <w:rsid w:val="001E5ED4"/>
    <w:rsid w:val="002015E4"/>
    <w:rsid w:val="002028B6"/>
    <w:rsid w:val="002477BE"/>
    <w:rsid w:val="0026219A"/>
    <w:rsid w:val="00263F85"/>
    <w:rsid w:val="002B56A7"/>
    <w:rsid w:val="002C252A"/>
    <w:rsid w:val="002C624D"/>
    <w:rsid w:val="002D7E89"/>
    <w:rsid w:val="002E460E"/>
    <w:rsid w:val="002F05D7"/>
    <w:rsid w:val="00302FCB"/>
    <w:rsid w:val="00305045"/>
    <w:rsid w:val="003327C1"/>
    <w:rsid w:val="00333CBC"/>
    <w:rsid w:val="0035050E"/>
    <w:rsid w:val="00363269"/>
    <w:rsid w:val="00382F1B"/>
    <w:rsid w:val="003A576C"/>
    <w:rsid w:val="003D4C65"/>
    <w:rsid w:val="004138B6"/>
    <w:rsid w:val="00437EE2"/>
    <w:rsid w:val="004611D6"/>
    <w:rsid w:val="00491BDE"/>
    <w:rsid w:val="004C1EDB"/>
    <w:rsid w:val="004F3F62"/>
    <w:rsid w:val="00504CCF"/>
    <w:rsid w:val="00510304"/>
    <w:rsid w:val="00513BEC"/>
    <w:rsid w:val="00526F02"/>
    <w:rsid w:val="00540D31"/>
    <w:rsid w:val="00552328"/>
    <w:rsid w:val="00592280"/>
    <w:rsid w:val="005C0824"/>
    <w:rsid w:val="005C17E8"/>
    <w:rsid w:val="005D45A4"/>
    <w:rsid w:val="005D6EE0"/>
    <w:rsid w:val="005E79B8"/>
    <w:rsid w:val="00602CFB"/>
    <w:rsid w:val="00623A3C"/>
    <w:rsid w:val="006276B7"/>
    <w:rsid w:val="006478C1"/>
    <w:rsid w:val="00670C06"/>
    <w:rsid w:val="0067797B"/>
    <w:rsid w:val="006940B7"/>
    <w:rsid w:val="006A0082"/>
    <w:rsid w:val="006A0BBD"/>
    <w:rsid w:val="006A4526"/>
    <w:rsid w:val="006C1D22"/>
    <w:rsid w:val="006F0BE4"/>
    <w:rsid w:val="006F7611"/>
    <w:rsid w:val="00701D16"/>
    <w:rsid w:val="007149B8"/>
    <w:rsid w:val="00751F25"/>
    <w:rsid w:val="00770D34"/>
    <w:rsid w:val="0079211F"/>
    <w:rsid w:val="007F60E2"/>
    <w:rsid w:val="00810B28"/>
    <w:rsid w:val="00831057"/>
    <w:rsid w:val="0083749E"/>
    <w:rsid w:val="00850427"/>
    <w:rsid w:val="00855878"/>
    <w:rsid w:val="00864D86"/>
    <w:rsid w:val="008669D5"/>
    <w:rsid w:val="008A04C9"/>
    <w:rsid w:val="008A13BA"/>
    <w:rsid w:val="008A3445"/>
    <w:rsid w:val="008C4928"/>
    <w:rsid w:val="008C579F"/>
    <w:rsid w:val="008D5958"/>
    <w:rsid w:val="008E6EAE"/>
    <w:rsid w:val="008F7A40"/>
    <w:rsid w:val="00925DB8"/>
    <w:rsid w:val="00943D5F"/>
    <w:rsid w:val="00944982"/>
    <w:rsid w:val="00960D07"/>
    <w:rsid w:val="0096317D"/>
    <w:rsid w:val="00967A54"/>
    <w:rsid w:val="009A08C4"/>
    <w:rsid w:val="009E33F7"/>
    <w:rsid w:val="009F5460"/>
    <w:rsid w:val="009F6C23"/>
    <w:rsid w:val="00A06FB0"/>
    <w:rsid w:val="00A0788C"/>
    <w:rsid w:val="00A15EA9"/>
    <w:rsid w:val="00A1615F"/>
    <w:rsid w:val="00A16D22"/>
    <w:rsid w:val="00A404EA"/>
    <w:rsid w:val="00A61108"/>
    <w:rsid w:val="00A641D1"/>
    <w:rsid w:val="00A65CB7"/>
    <w:rsid w:val="00A87BC6"/>
    <w:rsid w:val="00A9744D"/>
    <w:rsid w:val="00AE0C76"/>
    <w:rsid w:val="00AE2F4B"/>
    <w:rsid w:val="00AE7724"/>
    <w:rsid w:val="00B24B10"/>
    <w:rsid w:val="00B26BF6"/>
    <w:rsid w:val="00B35251"/>
    <w:rsid w:val="00B668EC"/>
    <w:rsid w:val="00B71D79"/>
    <w:rsid w:val="00B731D7"/>
    <w:rsid w:val="00B73D89"/>
    <w:rsid w:val="00B860E1"/>
    <w:rsid w:val="00BC6E43"/>
    <w:rsid w:val="00BD4B9C"/>
    <w:rsid w:val="00C0226E"/>
    <w:rsid w:val="00C025DF"/>
    <w:rsid w:val="00C061D4"/>
    <w:rsid w:val="00C238B8"/>
    <w:rsid w:val="00C23B33"/>
    <w:rsid w:val="00C32F6E"/>
    <w:rsid w:val="00C94050"/>
    <w:rsid w:val="00C97E33"/>
    <w:rsid w:val="00CB0EFD"/>
    <w:rsid w:val="00CC3261"/>
    <w:rsid w:val="00CE5658"/>
    <w:rsid w:val="00D22988"/>
    <w:rsid w:val="00D515B6"/>
    <w:rsid w:val="00D75D99"/>
    <w:rsid w:val="00D902F3"/>
    <w:rsid w:val="00D92924"/>
    <w:rsid w:val="00D97658"/>
    <w:rsid w:val="00DB29AB"/>
    <w:rsid w:val="00DD146C"/>
    <w:rsid w:val="00DD2726"/>
    <w:rsid w:val="00DD67C4"/>
    <w:rsid w:val="00DF037C"/>
    <w:rsid w:val="00DF4559"/>
    <w:rsid w:val="00E045EF"/>
    <w:rsid w:val="00E10795"/>
    <w:rsid w:val="00E469BF"/>
    <w:rsid w:val="00E734B1"/>
    <w:rsid w:val="00E853A3"/>
    <w:rsid w:val="00EB1181"/>
    <w:rsid w:val="00EC4422"/>
    <w:rsid w:val="00EF4343"/>
    <w:rsid w:val="00F05AD2"/>
    <w:rsid w:val="00F17AC1"/>
    <w:rsid w:val="00F17B3F"/>
    <w:rsid w:val="00F201E9"/>
    <w:rsid w:val="00F23307"/>
    <w:rsid w:val="00F27A34"/>
    <w:rsid w:val="00F63C27"/>
    <w:rsid w:val="00FD2E0E"/>
    <w:rsid w:val="00FE3E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15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2</Pages>
  <Words>649</Words>
  <Characters>3701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3</cp:revision>
  <cp:lastPrinted>2015-07-19T19:13:00Z</cp:lastPrinted>
  <dcterms:created xsi:type="dcterms:W3CDTF">2015-07-19T17:27:00Z</dcterms:created>
  <dcterms:modified xsi:type="dcterms:W3CDTF">2016-11-13T18:00:00Z</dcterms:modified>
</cp:coreProperties>
</file>